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9" w:rsidRPr="00573B39" w:rsidRDefault="00573B39" w:rsidP="00573B39">
      <w:pPr>
        <w:tabs>
          <w:tab w:val="left" w:pos="360"/>
          <w:tab w:val="left" w:pos="720"/>
        </w:tabs>
        <w:rPr>
          <w:sz w:val="28"/>
        </w:rPr>
      </w:pPr>
      <w:bookmarkStart w:id="0" w:name="_GoBack"/>
      <w:bookmarkEnd w:id="0"/>
      <w:r w:rsidRPr="00573B39">
        <w:rPr>
          <w:sz w:val="28"/>
        </w:rPr>
        <w:t>Scoring Rubric for Energy Resources Presentation</w:t>
      </w:r>
    </w:p>
    <w:p w:rsidR="00573B39" w:rsidRPr="00CE62B5" w:rsidRDefault="00573B39" w:rsidP="00573B39">
      <w:pPr>
        <w:tabs>
          <w:tab w:val="left" w:pos="360"/>
          <w:tab w:val="left" w:pos="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390"/>
        <w:gridCol w:w="990"/>
        <w:gridCol w:w="828"/>
      </w:tblGrid>
      <w:tr w:rsidR="00573B39" w:rsidRPr="00C71A66" w:rsidTr="004448FB">
        <w:tc>
          <w:tcPr>
            <w:tcW w:w="2358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Category</w:t>
            </w:r>
          </w:p>
        </w:tc>
        <w:tc>
          <w:tcPr>
            <w:tcW w:w="6390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990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828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</w:tr>
      <w:tr w:rsidR="00573B39" w:rsidTr="004448FB">
        <w:tc>
          <w:tcPr>
            <w:tcW w:w="2358" w:type="dxa"/>
            <w:vMerge w:val="restart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Organization</w:t>
            </w: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(15 points)</w:t>
            </w: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</w:pPr>
            <w:r>
              <w:t xml:space="preserve">The type of presentation is appropriate for the topic and </w:t>
            </w:r>
          </w:p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audience</w:t>
            </w:r>
            <w:proofErr w:type="gramEnd"/>
            <w:r>
              <w:t>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is presented in a logical sequence.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appropriately cites requisite number of references.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 w:val="restart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</w:t>
            </w:r>
            <w:r>
              <w:rPr>
                <w:b/>
              </w:rPr>
              <w:t>60</w:t>
            </w:r>
            <w:r w:rsidRPr="00C71A66">
              <w:rPr>
                <w:b/>
              </w:rPr>
              <w:t xml:space="preserve"> points)</w:t>
            </w: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</w:pPr>
            <w:r>
              <w:t xml:space="preserve">Introduction is attention-getting, lays out the problem well, and </w:t>
            </w:r>
          </w:p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establishes</w:t>
            </w:r>
            <w:proofErr w:type="gramEnd"/>
            <w:r>
              <w:t xml:space="preserve"> a framework for the rest of the presentation.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</w:pPr>
            <w:r>
              <w:t xml:space="preserve">Technical terms are well-defined in language appropriate for </w:t>
            </w:r>
          </w:p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the</w:t>
            </w:r>
            <w:proofErr w:type="gramEnd"/>
            <w:r>
              <w:t xml:space="preserve"> target audience.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contains accurate information.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Material included is relevant to the overall message/purpose.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</w:pPr>
            <w:r>
              <w:t xml:space="preserve">Appropriate amount of material is prepared, and points made </w:t>
            </w:r>
          </w:p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reflect</w:t>
            </w:r>
            <w:proofErr w:type="gramEnd"/>
            <w:r>
              <w:t xml:space="preserve"> well their relative importance.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There is an obvious conclusion summarizing the presentation.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 w:val="restart"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</w:t>
            </w:r>
            <w:r>
              <w:rPr>
                <w:b/>
              </w:rPr>
              <w:t>25</w:t>
            </w:r>
            <w:r w:rsidRPr="00C71A66">
              <w:rPr>
                <w:b/>
              </w:rPr>
              <w:t xml:space="preserve"> points)</w:t>
            </w: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</w:pPr>
            <w:r>
              <w:t xml:space="preserve">Speaker maintains good eye contact with the audience and is </w:t>
            </w:r>
          </w:p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appropriately</w:t>
            </w:r>
            <w:proofErr w:type="gramEnd"/>
            <w:r>
              <w:t xml:space="preserve"> animated (e.g., gestures, moving around, etc.).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Speaker uses a clear, audible voice.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Delivery is poised, controlled, and smooth.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Good language skills and pronunciation are used.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</w:pPr>
            <w:r>
              <w:t xml:space="preserve">Visual aids are well prepared, informative, effective, and not </w:t>
            </w:r>
          </w:p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distracting</w:t>
            </w:r>
            <w:proofErr w:type="gramEnd"/>
            <w:r>
              <w:t>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Length of presentation is within the assigned time limits.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  <w:vMerge/>
            <w:shd w:val="clear" w:color="auto" w:fill="auto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was well communicated.</w:t>
            </w:r>
          </w:p>
        </w:tc>
        <w:tc>
          <w:tcPr>
            <w:tcW w:w="990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573B39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73B39" w:rsidTr="004448FB">
        <w:tc>
          <w:tcPr>
            <w:tcW w:w="2358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6390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990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71A66">
              <w:rPr>
                <w:b/>
              </w:rPr>
              <w:t>0</w:t>
            </w:r>
          </w:p>
        </w:tc>
        <w:tc>
          <w:tcPr>
            <w:tcW w:w="828" w:type="dxa"/>
          </w:tcPr>
          <w:p w:rsidR="00573B39" w:rsidRPr="00C71A66" w:rsidRDefault="00573B39" w:rsidP="004448FB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:rsidR="00573B39" w:rsidRPr="00CE62B5" w:rsidRDefault="00573B39" w:rsidP="00573B39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421E49" w:rsidRDefault="00084CB8"/>
    <w:sectPr w:rsidR="00421E49" w:rsidSect="00573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39"/>
    <w:rsid w:val="00084CB8"/>
    <w:rsid w:val="00176B44"/>
    <w:rsid w:val="00573B39"/>
    <w:rsid w:val="009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L. Forston</dc:creator>
  <cp:lastModifiedBy>Sherie L. Forston</cp:lastModifiedBy>
  <cp:revision>1</cp:revision>
  <dcterms:created xsi:type="dcterms:W3CDTF">2016-02-18T18:36:00Z</dcterms:created>
  <dcterms:modified xsi:type="dcterms:W3CDTF">2016-02-18T21:04:00Z</dcterms:modified>
</cp:coreProperties>
</file>